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F2D4" w14:textId="2FD36424" w:rsidR="003445EF" w:rsidRPr="00062016" w:rsidRDefault="003445EF" w:rsidP="003445EF">
      <w:pPr>
        <w:spacing w:line="240" w:lineRule="auto"/>
        <w:jc w:val="center"/>
        <w:rPr>
          <w:b/>
          <w:bCs/>
          <w:sz w:val="28"/>
          <w:szCs w:val="28"/>
        </w:rPr>
      </w:pPr>
      <w:r w:rsidRPr="00062016">
        <w:rPr>
          <w:b/>
          <w:bCs/>
          <w:sz w:val="28"/>
          <w:szCs w:val="28"/>
        </w:rPr>
        <w:t>AUTHORIZATION</w:t>
      </w:r>
    </w:p>
    <w:p w14:paraId="5E930166" w14:textId="0DD6068B" w:rsidR="003445EF" w:rsidRPr="00062016" w:rsidRDefault="003445EF" w:rsidP="003445EF">
      <w:pPr>
        <w:spacing w:line="240" w:lineRule="auto"/>
        <w:jc w:val="center"/>
        <w:rPr>
          <w:b/>
          <w:bCs/>
          <w:sz w:val="28"/>
          <w:szCs w:val="28"/>
        </w:rPr>
      </w:pPr>
      <w:r w:rsidRPr="00062016">
        <w:rPr>
          <w:b/>
          <w:bCs/>
          <w:sz w:val="28"/>
          <w:szCs w:val="28"/>
        </w:rPr>
        <w:t>AGREEMENT</w:t>
      </w:r>
    </w:p>
    <w:p w14:paraId="4D80797C" w14:textId="62E0E7F0" w:rsidR="003445EF" w:rsidRPr="00062016" w:rsidRDefault="003445EF" w:rsidP="003445EF">
      <w:pPr>
        <w:spacing w:line="240" w:lineRule="auto"/>
        <w:jc w:val="center"/>
        <w:rPr>
          <w:b/>
          <w:bCs/>
          <w:sz w:val="28"/>
          <w:szCs w:val="28"/>
        </w:rPr>
      </w:pPr>
      <w:r w:rsidRPr="00062016">
        <w:rPr>
          <w:b/>
          <w:bCs/>
          <w:sz w:val="28"/>
          <w:szCs w:val="28"/>
        </w:rPr>
        <w:t>AUTOMATIC BILL PAYMENTS</w:t>
      </w:r>
    </w:p>
    <w:p w14:paraId="43154884" w14:textId="77777777" w:rsidR="003445EF" w:rsidRPr="00062016" w:rsidRDefault="003445EF" w:rsidP="003445EF">
      <w:pPr>
        <w:spacing w:line="240" w:lineRule="auto"/>
        <w:jc w:val="center"/>
        <w:rPr>
          <w:b/>
          <w:bCs/>
          <w:sz w:val="28"/>
          <w:szCs w:val="28"/>
        </w:rPr>
      </w:pPr>
    </w:p>
    <w:p w14:paraId="692232E6" w14:textId="32B12488" w:rsidR="003445EF" w:rsidRPr="00062016" w:rsidRDefault="003445EF" w:rsidP="003445EF">
      <w:pPr>
        <w:spacing w:line="240" w:lineRule="auto"/>
      </w:pPr>
      <w:r w:rsidRPr="00062016">
        <w:t>I (We) hereby authorize James Fork Regional Water District to initiate charge entries to my (Our) checking/saving account indicated below at the Bank named below, hereinafter called the Bank, and to charge the same to such account.</w:t>
      </w:r>
    </w:p>
    <w:p w14:paraId="1D7B70AC" w14:textId="77777777" w:rsidR="003445EF" w:rsidRPr="00062016" w:rsidRDefault="003445EF" w:rsidP="003445EF">
      <w:pPr>
        <w:spacing w:line="240" w:lineRule="auto"/>
      </w:pPr>
    </w:p>
    <w:p w14:paraId="069CC9F5" w14:textId="742ED6ED" w:rsidR="003445EF" w:rsidRPr="00062016" w:rsidRDefault="003445EF" w:rsidP="003445EF">
      <w:pPr>
        <w:spacing w:line="240" w:lineRule="auto"/>
      </w:pPr>
      <w:r w:rsidRPr="00062016">
        <w:t>Name:____________________________</w:t>
      </w:r>
      <w:r w:rsidR="005E0CCB">
        <w:t>__</w:t>
      </w:r>
      <w:r w:rsidRPr="00062016">
        <w:t>____________________</w:t>
      </w:r>
      <w:r w:rsidR="002F2A19" w:rsidRPr="00062016">
        <w:t>____________</w:t>
      </w:r>
    </w:p>
    <w:p w14:paraId="093371CD" w14:textId="575E11AD" w:rsidR="003445EF" w:rsidRPr="00062016" w:rsidRDefault="003445EF" w:rsidP="003445EF">
      <w:pPr>
        <w:spacing w:line="240" w:lineRule="auto"/>
      </w:pPr>
      <w:r w:rsidRPr="00062016">
        <w:t>Address:________________________</w:t>
      </w:r>
      <w:r w:rsidR="005E0CCB">
        <w:t>__</w:t>
      </w:r>
      <w:r w:rsidRPr="00062016">
        <w:t>______________________</w:t>
      </w:r>
      <w:r w:rsidR="002F2A19" w:rsidRPr="00062016">
        <w:t>____________</w:t>
      </w:r>
    </w:p>
    <w:p w14:paraId="36C77EB3" w14:textId="5993967C" w:rsidR="003445EF" w:rsidRPr="00062016" w:rsidRDefault="003445EF" w:rsidP="003445EF">
      <w:pPr>
        <w:spacing w:line="240" w:lineRule="auto"/>
      </w:pPr>
      <w:r w:rsidRPr="00062016">
        <w:t>Phone Numbers:______________</w:t>
      </w:r>
      <w:r w:rsidR="005E0CCB">
        <w:t>__</w:t>
      </w:r>
      <w:r w:rsidRPr="00062016">
        <w:t>_________________________</w:t>
      </w:r>
      <w:r w:rsidR="002F2A19" w:rsidRPr="00062016">
        <w:t>____________</w:t>
      </w:r>
    </w:p>
    <w:p w14:paraId="087F8BA5" w14:textId="4DE1B440" w:rsidR="003445EF" w:rsidRPr="00062016" w:rsidRDefault="003445EF" w:rsidP="003445EF">
      <w:pPr>
        <w:spacing w:line="240" w:lineRule="auto"/>
      </w:pPr>
      <w:r w:rsidRPr="00062016">
        <w:t>Bank Name:________________</w:t>
      </w:r>
      <w:r w:rsidR="005E0CCB">
        <w:t>__</w:t>
      </w:r>
      <w:r w:rsidRPr="00062016">
        <w:t>__________________________</w:t>
      </w:r>
      <w:r w:rsidR="002F2A19" w:rsidRPr="00062016">
        <w:t>_____________</w:t>
      </w:r>
    </w:p>
    <w:p w14:paraId="51FD0748" w14:textId="660B299C" w:rsidR="003445EF" w:rsidRPr="00062016" w:rsidRDefault="003445EF" w:rsidP="003445EF">
      <w:pPr>
        <w:spacing w:line="240" w:lineRule="auto"/>
      </w:pPr>
      <w:r w:rsidRPr="00062016">
        <w:t>City:______________________</w:t>
      </w:r>
      <w:r w:rsidR="005E0CCB">
        <w:t>_</w:t>
      </w:r>
      <w:r w:rsidRPr="00062016">
        <w:t>___  State:_________</w:t>
      </w:r>
      <w:r w:rsidR="005E0CCB">
        <w:t>_</w:t>
      </w:r>
      <w:r w:rsidRPr="00062016">
        <w:t>__ Zip:________________</w:t>
      </w:r>
    </w:p>
    <w:p w14:paraId="02781A25" w14:textId="7AA34337" w:rsidR="003445EF" w:rsidRPr="00062016" w:rsidRDefault="003445EF" w:rsidP="003445EF">
      <w:pPr>
        <w:spacing w:line="240" w:lineRule="auto"/>
      </w:pPr>
      <w:r w:rsidRPr="00062016">
        <w:t>Checking Acct. #__________</w:t>
      </w:r>
      <w:r w:rsidR="005E0CCB">
        <w:t>_</w:t>
      </w:r>
      <w:r w:rsidRPr="00062016">
        <w:t>_______ or Savings Acct.#___</w:t>
      </w:r>
      <w:r w:rsidR="005E0CCB">
        <w:t>_</w:t>
      </w:r>
      <w:r w:rsidRPr="00062016">
        <w:t>_____________</w:t>
      </w:r>
      <w:r w:rsidR="002F2A19" w:rsidRPr="00062016">
        <w:t>_</w:t>
      </w:r>
    </w:p>
    <w:p w14:paraId="13E6A021" w14:textId="77777777" w:rsidR="002F2A19" w:rsidRPr="00062016" w:rsidRDefault="002F2A19" w:rsidP="003445EF">
      <w:pPr>
        <w:spacing w:line="240" w:lineRule="auto"/>
      </w:pPr>
    </w:p>
    <w:p w14:paraId="5597BC9D" w14:textId="66C51B31" w:rsidR="002F2A19" w:rsidRPr="00062016" w:rsidRDefault="002F2A19" w:rsidP="003445EF">
      <w:pPr>
        <w:spacing w:line="240" w:lineRule="auto"/>
      </w:pPr>
      <w:r w:rsidRPr="00062016">
        <w:t>This authority is to remain in full force and effect until the District has received written notification from me (or either of us) requesting termination in such time and manner as to afford District and Bank a reasonable opportunity to act on it.  James Fork Regional Water District reserves the right to terminate this draft service (or my participation therein).</w:t>
      </w:r>
    </w:p>
    <w:p w14:paraId="54634344" w14:textId="77777777" w:rsidR="002F2A19" w:rsidRPr="00062016" w:rsidRDefault="002F2A19" w:rsidP="003445EF">
      <w:pPr>
        <w:spacing w:line="240" w:lineRule="auto"/>
      </w:pPr>
    </w:p>
    <w:p w14:paraId="226F12EC" w14:textId="3DCB0452" w:rsidR="002F2A19" w:rsidRPr="00062016" w:rsidRDefault="002F2A19" w:rsidP="003445EF">
      <w:pPr>
        <w:spacing w:line="240" w:lineRule="auto"/>
      </w:pPr>
      <w:r w:rsidRPr="00062016">
        <w:t>Date:________________ Signature:_____</w:t>
      </w:r>
      <w:r w:rsidR="00884617">
        <w:t>____</w:t>
      </w:r>
      <w:r w:rsidRPr="00062016">
        <w:t>__________________</w:t>
      </w:r>
    </w:p>
    <w:p w14:paraId="7C6FA0B0" w14:textId="72F6E8B1" w:rsidR="002F2A19" w:rsidRPr="00062016" w:rsidRDefault="002F2A19" w:rsidP="003445EF">
      <w:pPr>
        <w:spacing w:line="240" w:lineRule="auto"/>
      </w:pPr>
      <w:r w:rsidRPr="00062016">
        <w:t>Date:________________ Signature:_________</w:t>
      </w:r>
      <w:r w:rsidR="00884617">
        <w:t>____</w:t>
      </w:r>
      <w:r w:rsidRPr="00062016">
        <w:t>______________</w:t>
      </w:r>
    </w:p>
    <w:p w14:paraId="72A15FAC" w14:textId="3A392792" w:rsidR="00DB2A7F" w:rsidRPr="00062016" w:rsidRDefault="00DB2A7F" w:rsidP="00DB2A7F">
      <w:pPr>
        <w:pBdr>
          <w:bottom w:val="single" w:sz="12" w:space="1" w:color="auto"/>
        </w:pBdr>
        <w:spacing w:line="240" w:lineRule="auto"/>
        <w:rPr>
          <w:b/>
          <w:bCs/>
        </w:rPr>
      </w:pPr>
      <w:r>
        <w:rPr>
          <w:b/>
          <w:bCs/>
        </w:rPr>
        <w:t>**</w:t>
      </w:r>
      <w:r w:rsidRPr="00062016">
        <w:rPr>
          <w:b/>
          <w:bCs/>
        </w:rPr>
        <w:t>PLEASE INCLUDE A VOIDED CHECK WITH THIS FORM.</w:t>
      </w:r>
    </w:p>
    <w:p w14:paraId="5668EFC8" w14:textId="77777777" w:rsidR="002F2A19" w:rsidRPr="00062016" w:rsidRDefault="002F2A19" w:rsidP="003445EF">
      <w:pPr>
        <w:spacing w:line="240" w:lineRule="auto"/>
      </w:pPr>
    </w:p>
    <w:p w14:paraId="35FAF0D9" w14:textId="16AB1817" w:rsidR="00062016" w:rsidRDefault="00062016" w:rsidP="003445EF">
      <w:pPr>
        <w:spacing w:line="240" w:lineRule="auto"/>
      </w:pPr>
      <w:r>
        <w:t>THIS PORTION TO BE COMPLETED BY JAMES FORK REGIONAL WATER DISTRICT</w:t>
      </w:r>
    </w:p>
    <w:p w14:paraId="5EAAE935" w14:textId="197447F4" w:rsidR="00062016" w:rsidRDefault="00062016" w:rsidP="003445EF">
      <w:pPr>
        <w:spacing w:line="240" w:lineRule="auto"/>
      </w:pPr>
      <w:r>
        <w:t>ACCOUNT#:________________________ BANK CODE:________________________</w:t>
      </w:r>
    </w:p>
    <w:p w14:paraId="46493B97" w14:textId="39FF7DEF" w:rsidR="00062016" w:rsidRDefault="00062016" w:rsidP="003445EF">
      <w:pPr>
        <w:spacing w:line="240" w:lineRule="auto"/>
      </w:pPr>
      <w:r>
        <w:t>CUSTOMER BANK ACCT.#_________________________________</w:t>
      </w:r>
    </w:p>
    <w:p w14:paraId="21BE4940" w14:textId="59B9E394" w:rsidR="00062016" w:rsidRDefault="00062016" w:rsidP="003445EF">
      <w:pPr>
        <w:spacing w:line="240" w:lineRule="auto"/>
      </w:pPr>
      <w:r>
        <w:t>BANK ROUTING#_________________________________________</w:t>
      </w:r>
    </w:p>
    <w:p w14:paraId="6C9844F9" w14:textId="4016D834" w:rsidR="00062016" w:rsidRPr="00B245D2" w:rsidRDefault="00062016" w:rsidP="003445EF">
      <w:pPr>
        <w:spacing w:line="240" w:lineRule="auto"/>
      </w:pPr>
      <w:r>
        <w:t>COMPLETED BY:__________________________________________</w:t>
      </w:r>
    </w:p>
    <w:sectPr w:rsidR="00062016" w:rsidRPr="00B24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EF"/>
    <w:rsid w:val="00062016"/>
    <w:rsid w:val="002F2A19"/>
    <w:rsid w:val="003445EF"/>
    <w:rsid w:val="005E0CCB"/>
    <w:rsid w:val="00884617"/>
    <w:rsid w:val="00B245D2"/>
    <w:rsid w:val="00C40421"/>
    <w:rsid w:val="00DB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F43F"/>
  <w15:chartTrackingRefBased/>
  <w15:docId w15:val="{DF34C79C-B675-4DEB-8C0B-3AA68BC7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5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5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5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5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5EF"/>
    <w:rPr>
      <w:rFonts w:eastAsiaTheme="majorEastAsia" w:cstheme="majorBidi"/>
      <w:color w:val="272727" w:themeColor="text1" w:themeTint="D8"/>
    </w:rPr>
  </w:style>
  <w:style w:type="paragraph" w:styleId="Title">
    <w:name w:val="Title"/>
    <w:basedOn w:val="Normal"/>
    <w:next w:val="Normal"/>
    <w:link w:val="TitleChar"/>
    <w:uiPriority w:val="10"/>
    <w:qFormat/>
    <w:rsid w:val="00344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5EF"/>
    <w:pPr>
      <w:spacing w:before="160"/>
      <w:jc w:val="center"/>
    </w:pPr>
    <w:rPr>
      <w:i/>
      <w:iCs/>
      <w:color w:val="404040" w:themeColor="text1" w:themeTint="BF"/>
    </w:rPr>
  </w:style>
  <w:style w:type="character" w:customStyle="1" w:styleId="QuoteChar">
    <w:name w:val="Quote Char"/>
    <w:basedOn w:val="DefaultParagraphFont"/>
    <w:link w:val="Quote"/>
    <w:uiPriority w:val="29"/>
    <w:rsid w:val="003445EF"/>
    <w:rPr>
      <w:i/>
      <w:iCs/>
      <w:color w:val="404040" w:themeColor="text1" w:themeTint="BF"/>
    </w:rPr>
  </w:style>
  <w:style w:type="paragraph" w:styleId="ListParagraph">
    <w:name w:val="List Paragraph"/>
    <w:basedOn w:val="Normal"/>
    <w:uiPriority w:val="34"/>
    <w:qFormat/>
    <w:rsid w:val="003445EF"/>
    <w:pPr>
      <w:ind w:left="720"/>
      <w:contextualSpacing/>
    </w:pPr>
  </w:style>
  <w:style w:type="character" w:styleId="IntenseEmphasis">
    <w:name w:val="Intense Emphasis"/>
    <w:basedOn w:val="DefaultParagraphFont"/>
    <w:uiPriority w:val="21"/>
    <w:qFormat/>
    <w:rsid w:val="003445EF"/>
    <w:rPr>
      <w:i/>
      <w:iCs/>
      <w:color w:val="0F4761" w:themeColor="accent1" w:themeShade="BF"/>
    </w:rPr>
  </w:style>
  <w:style w:type="paragraph" w:styleId="IntenseQuote">
    <w:name w:val="Intense Quote"/>
    <w:basedOn w:val="Normal"/>
    <w:next w:val="Normal"/>
    <w:link w:val="IntenseQuoteChar"/>
    <w:uiPriority w:val="30"/>
    <w:qFormat/>
    <w:rsid w:val="00344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5EF"/>
    <w:rPr>
      <w:i/>
      <w:iCs/>
      <w:color w:val="0F4761" w:themeColor="accent1" w:themeShade="BF"/>
    </w:rPr>
  </w:style>
  <w:style w:type="character" w:styleId="IntenseReference">
    <w:name w:val="Intense Reference"/>
    <w:basedOn w:val="DefaultParagraphFont"/>
    <w:uiPriority w:val="32"/>
    <w:qFormat/>
    <w:rsid w:val="003445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Petersen</dc:creator>
  <cp:keywords/>
  <dc:description/>
  <cp:lastModifiedBy>Lucas Petersen</cp:lastModifiedBy>
  <cp:revision>4</cp:revision>
  <cp:lastPrinted>2024-12-09T16:50:00Z</cp:lastPrinted>
  <dcterms:created xsi:type="dcterms:W3CDTF">2024-12-09T16:21:00Z</dcterms:created>
  <dcterms:modified xsi:type="dcterms:W3CDTF">2024-12-09T16:53:00Z</dcterms:modified>
</cp:coreProperties>
</file>